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D2" w:rsidRDefault="00A206B4" w:rsidP="00625BE3">
      <w:pPr>
        <w:jc w:val="center"/>
      </w:pPr>
      <w:bookmarkStart w:id="0" w:name="_GoBack"/>
      <w:bookmarkEnd w:id="0"/>
      <w:r>
        <w:rPr>
          <w:noProof/>
        </w:rPr>
        <w:pict>
          <v:roundrect id="AutoShape 6" o:spid="_x0000_s1041" style="position:absolute;left:0;text-align:left;margin-left:-18.9pt;margin-top:85.95pt;width:134.3pt;height:154.55pt;z-index:251662336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" fillcolor="#ddd8c2 [2894]">
            <v:textbox inset=".72pt,0,.72pt,0">
              <w:txbxContent>
                <w:p w:rsidR="00E55367" w:rsidRPr="00087EAE" w:rsidRDefault="00E55367" w:rsidP="00053EB2">
                  <w:pPr>
                    <w:rPr>
                      <w:b/>
                      <w:sz w:val="10"/>
                      <w:szCs w:val="10"/>
                    </w:rPr>
                  </w:pPr>
                </w:p>
                <w:p w:rsidR="00053EB2" w:rsidRPr="00CA383E" w:rsidRDefault="00053EB2" w:rsidP="00053EB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A383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Long-term goals:</w:t>
                  </w:r>
                </w:p>
                <w:p w:rsidR="00A206B4" w:rsidRPr="00CA383E" w:rsidRDefault="00A206B4" w:rsidP="00A206B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Create math community</w:t>
                  </w:r>
                </w:p>
                <w:p w:rsidR="00BE4269" w:rsidRPr="00CA383E" w:rsidRDefault="00BE4269" w:rsidP="00BE42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 xml:space="preserve">Build understanding </w:t>
                  </w:r>
                </w:p>
                <w:p w:rsidR="00BE4269" w:rsidRPr="00CA383E" w:rsidRDefault="00C801D4" w:rsidP="00BE42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Practice communicating</w:t>
                  </w:r>
                </w:p>
                <w:p w:rsidR="00BE4269" w:rsidRPr="00CA383E" w:rsidRDefault="00BE4269" w:rsidP="00BE42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Build excitement</w:t>
                  </w:r>
                </w:p>
                <w:p w:rsidR="00BE4269" w:rsidRPr="00CA383E" w:rsidRDefault="00A206B4" w:rsidP="00BE42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Enter into  the mathematical</w:t>
                  </w:r>
                  <w:r w:rsidR="00BE4269" w:rsidRPr="00CA383E">
                    <w:rPr>
                      <w:rFonts w:ascii="Arial" w:hAnsi="Arial" w:cs="Arial"/>
                    </w:rPr>
                    <w:t xml:space="preserve"> thinking process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0" o:spid="_x0000_s1053" type="#_x0000_t13" style="position:absolute;left:0;text-align:left;margin-left:330.2pt;margin-top:344.6pt;width:86.4pt;height:23.75pt;rotation:1961228fd;z-index:2517002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" fillcolor="#938953 [1614]"/>
        </w:pict>
      </w:r>
      <w:r>
        <w:rPr>
          <w:noProof/>
        </w:rPr>
        <w:pict>
          <v:shape id="AutoShape 21" o:spid="_x0000_s1052" type="#_x0000_t13" style="position:absolute;left:0;text-align:left;margin-left:329.2pt;margin-top:373.85pt;width:82.5pt;height:30.95pt;z-index:2516961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" fillcolor="#938953 [1614]"/>
        </w:pict>
      </w:r>
      <w:r>
        <w:rPr>
          <w:noProof/>
        </w:rPr>
        <w:pict>
          <v:shape id="AutoShape 22" o:spid="_x0000_s1051" type="#_x0000_t13" style="position:absolute;left:0;text-align:left;margin-left:324.15pt;margin-top:409.15pt;width:88.6pt;height:23.9pt;rotation:-1500956fd;z-index:2517012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" fillcolor="#938953 [1614]"/>
        </w:pict>
      </w:r>
      <w:r w:rsidR="00E31284"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AutoShape 33" o:spid="_x0000_s1047" type="#_x0000_t104" style="position:absolute;left:0;text-align:left;margin-left:316.4pt;margin-top:264.05pt;width:107.3pt;height:58.35pt;rotation:-11161308fd;z-index:251694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"/>
        </w:pict>
      </w:r>
      <w:r w:rsidR="00E31284">
        <w:rPr>
          <w:noProof/>
        </w:rPr>
        <w:pict>
          <v:rect id="Rectangle 29" o:spid="_x0000_s1026" style="position:absolute;left:0;text-align:left;margin-left:76.25pt;margin-top:2.95pt;width:571.75pt;height:41.8pt;z-index:2516879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" fillcolor="#c4bc96 [2414]" strokecolor="#1c1a10 [334]">
            <v:shadow on="t" opacity=".5" offset="6pt,-6pt"/>
            <v:textbox>
              <w:txbxContent>
                <w:p w:rsidR="00C15232" w:rsidRPr="00C15232" w:rsidRDefault="00C15232" w:rsidP="00C15232">
                  <w:pPr>
                    <w:jc w:val="center"/>
                    <w:rPr>
                      <w:rFonts w:ascii="Comic Sans MS" w:hAnsi="Comic Sans MS"/>
                      <w:b/>
                      <w:sz w:val="44"/>
                      <w:szCs w:val="44"/>
                    </w:rPr>
                  </w:pPr>
                  <w:r w:rsidRPr="00087EAE">
                    <w:rPr>
                      <w:rFonts w:ascii="Comic Sans MS" w:hAnsi="Comic Sans MS"/>
                      <w:b/>
                      <w:color w:val="1D1B11" w:themeColor="background2" w:themeShade="1A"/>
                      <w:sz w:val="44"/>
                      <w:szCs w:val="44"/>
                    </w:rPr>
                    <w:t>Mathematics Lesson Line</w:t>
                  </w:r>
                  <w:r w:rsidRPr="00C15232">
                    <w:rPr>
                      <w:rFonts w:ascii="Comic Sans MS" w:hAnsi="Comic Sans MS"/>
                      <w:b/>
                      <w:sz w:val="44"/>
                      <w:szCs w:val="44"/>
                    </w:rPr>
                    <w:t xml:space="preserve"> </w:t>
                  </w:r>
                  <w:r w:rsidR="000A7E45">
                    <w:rPr>
                      <w:rFonts w:ascii="Comic Sans MS" w:hAnsi="Comic Sans MS"/>
                      <w:b/>
                      <w:sz w:val="44"/>
                      <w:szCs w:val="44"/>
                    </w:rPr>
                    <w:t xml:space="preserve">– </w:t>
                  </w:r>
                  <w:r w:rsidR="000A7E45" w:rsidRPr="000A7E45">
                    <w:rPr>
                      <w:rFonts w:ascii="Comic Sans MS" w:hAnsi="Comic Sans MS"/>
                      <w:b/>
                      <w:i/>
                      <w:sz w:val="28"/>
                      <w:szCs w:val="28"/>
                    </w:rPr>
                    <w:t>75 minute block</w:t>
                  </w:r>
                  <w:r w:rsidR="000A7E45">
                    <w:rPr>
                      <w:rFonts w:ascii="Comic Sans MS" w:hAnsi="Comic Sans MS"/>
                      <w:b/>
                      <w:i/>
                      <w:sz w:val="28"/>
                      <w:szCs w:val="28"/>
                    </w:rPr>
                    <w:t xml:space="preserve"> recommended</w:t>
                  </w:r>
                </w:p>
              </w:txbxContent>
            </v:textbox>
          </v:rect>
        </w:pict>
      </w:r>
      <w:r w:rsidR="00E31284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31" o:spid="_x0000_s1027" type="#_x0000_t98" style="position:absolute;left:0;text-align:left;margin-left:168.4pt;margin-top:44.75pt;width:162.55pt;height:88.95pt;z-index:2516899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">
            <v:textbox inset=".72pt,.72pt,.72pt,.72pt">
              <w:txbxContent>
                <w:p w:rsidR="00C801D4" w:rsidRPr="00CA383E" w:rsidRDefault="00AD14DA" w:rsidP="00FD118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A383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</w:t>
                  </w:r>
                  <w:r w:rsidR="00C801D4" w:rsidRPr="00CA383E">
                    <w:rPr>
                      <w:rFonts w:ascii="Arial" w:hAnsi="Arial" w:cs="Arial"/>
                      <w:b/>
                      <w:sz w:val="24"/>
                      <w:szCs w:val="24"/>
                    </w:rPr>
                    <w:t>Teacher</w:t>
                  </w:r>
                  <w:r w:rsidR="000A2B0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will </w:t>
                  </w:r>
                  <w:r w:rsidR="000A2B07" w:rsidRPr="000A2B07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briefly</w:t>
                  </w:r>
                  <w:r w:rsidR="000A2B07">
                    <w:rPr>
                      <w:rFonts w:ascii="Arial" w:hAnsi="Arial" w:cs="Arial"/>
                      <w:b/>
                      <w:sz w:val="24"/>
                      <w:szCs w:val="24"/>
                    </w:rPr>
                    <w:t>…</w:t>
                  </w:r>
                </w:p>
                <w:p w:rsidR="00C801D4" w:rsidRPr="00CA383E" w:rsidRDefault="00C801D4" w:rsidP="00FD11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Connect to prior learning</w:t>
                  </w:r>
                </w:p>
                <w:p w:rsidR="00C801D4" w:rsidRPr="00CA383E" w:rsidRDefault="00C801D4" w:rsidP="00FD11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Pose essential question</w:t>
                  </w:r>
                </w:p>
                <w:p w:rsidR="00C801D4" w:rsidRPr="00CA383E" w:rsidRDefault="00C801D4" w:rsidP="00FD11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Provide logistics of lesson</w:t>
                  </w:r>
                </w:p>
                <w:p w:rsidR="00C801D4" w:rsidRPr="00CA383E" w:rsidRDefault="00C801D4" w:rsidP="00FD11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Pose task(s) for today</w:t>
                  </w:r>
                </w:p>
                <w:p w:rsidR="00C801D4" w:rsidRDefault="00C801D4" w:rsidP="00FD1183"/>
              </w:txbxContent>
            </v:textbox>
          </v:shape>
        </w:pict>
      </w:r>
      <w:r w:rsidR="00E31284">
        <w:rPr>
          <w:noProof/>
        </w:rPr>
        <w:pict>
          <v:roundrect id="AutoShape 11" o:spid="_x0000_s1028" style="position:absolute;left:0;text-align:left;margin-left:-20.9pt;margin-top:297pt;width:136.3pt;height:198.05pt;z-index:251667456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" fillcolor="#ccc0d9 [1303]">
            <v:textbox>
              <w:txbxContent>
                <w:p w:rsidR="00604C13" w:rsidRPr="00BE4269" w:rsidRDefault="00604C13" w:rsidP="00B771D5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BE4269">
                    <w:rPr>
                      <w:b/>
                      <w:sz w:val="30"/>
                      <w:szCs w:val="30"/>
                    </w:rPr>
                    <w:t>Number Talk</w:t>
                  </w:r>
                </w:p>
                <w:p w:rsidR="00604C13" w:rsidRPr="00BE4269" w:rsidRDefault="00604C13" w:rsidP="00B771D5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BE4269">
                    <w:rPr>
                      <w:b/>
                      <w:sz w:val="30"/>
                      <w:szCs w:val="30"/>
                    </w:rPr>
                    <w:t>Quick Flash</w:t>
                  </w:r>
                </w:p>
                <w:p w:rsidR="00604C13" w:rsidRPr="00BE4269" w:rsidRDefault="00604C13" w:rsidP="00B771D5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BE4269">
                    <w:rPr>
                      <w:b/>
                      <w:sz w:val="30"/>
                      <w:szCs w:val="30"/>
                    </w:rPr>
                    <w:t>Thinking Device</w:t>
                  </w:r>
                </w:p>
                <w:p w:rsidR="00BE4269" w:rsidRPr="00BE4269" w:rsidRDefault="00BE4269" w:rsidP="00B771D5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BE4269">
                    <w:rPr>
                      <w:b/>
                      <w:sz w:val="30"/>
                      <w:szCs w:val="30"/>
                    </w:rPr>
                    <w:t>Games/Apps</w:t>
                  </w:r>
                </w:p>
                <w:p w:rsidR="00BE4269" w:rsidRPr="00BE4269" w:rsidRDefault="00BE4269" w:rsidP="00B771D5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BE4269">
                    <w:rPr>
                      <w:b/>
                      <w:sz w:val="30"/>
                      <w:szCs w:val="30"/>
                    </w:rPr>
                    <w:t>Practice/Review</w:t>
                  </w:r>
                </w:p>
                <w:p w:rsidR="00604C13" w:rsidRPr="0057421C" w:rsidRDefault="00604C1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="00E31284">
        <w:rPr>
          <w:noProof/>
        </w:rPr>
        <w:pict>
          <v:shape id="AutoShape 25" o:spid="_x0000_s1057" type="#_x0000_t13" style="position:absolute;left:0;text-align:left;margin-left:549.9pt;margin-top:378.55pt;width:53.6pt;height:42.35pt;z-index:2516971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" fillcolor="#938953 [1614]"/>
        </w:pict>
      </w:r>
      <w:r w:rsidR="00E31284">
        <w:rPr>
          <w:noProof/>
        </w:rPr>
        <w:pict>
          <v:roundrect id="AutoShape 12" o:spid="_x0000_s1029" style="position:absolute;left:0;text-align:left;margin-left:173.95pt;margin-top:315.85pt;width:162.75pt;height:52.9pt;z-index:25169920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" fillcolor="#dbe5f1 [660]">
            <v:textbox inset=".72pt,0,.72pt,0">
              <w:txbxContent>
                <w:p w:rsidR="0057421C" w:rsidRDefault="0057421C" w:rsidP="0082631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2631F">
                    <w:rPr>
                      <w:b/>
                      <w:sz w:val="28"/>
                      <w:szCs w:val="28"/>
                    </w:rPr>
                    <w:t>Problem Solving Lesson</w:t>
                  </w:r>
                </w:p>
                <w:p w:rsidR="00FD1183" w:rsidRPr="00EB7D18" w:rsidRDefault="00FD1183" w:rsidP="00FD1183">
                  <w:pPr>
                    <w:pStyle w:val="ListParagraph"/>
                    <w:numPr>
                      <w:ilvl w:val="0"/>
                      <w:numId w:val="11"/>
                    </w:numPr>
                  </w:pPr>
                  <w:r w:rsidRPr="00EB7D18">
                    <w:t>Non-routine problem</w:t>
                  </w:r>
                  <w:r w:rsidR="00A206B4">
                    <w:t xml:space="preserve"> </w:t>
                  </w:r>
                  <w:r w:rsidR="00A206B4">
                    <w:t>(s)</w:t>
                  </w:r>
                </w:p>
                <w:p w:rsidR="00FD1183" w:rsidRPr="00EB7D18" w:rsidRDefault="00FD1183" w:rsidP="00FD1183">
                  <w:pPr>
                    <w:pStyle w:val="ListParagraph"/>
                    <w:numPr>
                      <w:ilvl w:val="0"/>
                      <w:numId w:val="11"/>
                    </w:numPr>
                  </w:pPr>
                  <w:r w:rsidRPr="00EB7D18">
                    <w:t>Problem-type (CGI/CCSS)</w:t>
                  </w:r>
                </w:p>
              </w:txbxContent>
            </v:textbox>
          </v:roundrect>
        </w:pict>
      </w:r>
      <w:r w:rsidR="00E31284">
        <w:rPr>
          <w:noProof/>
        </w:rPr>
        <w:pict>
          <v:roundrect id="AutoShape 13" o:spid="_x0000_s1030" style="position:absolute;left:0;text-align:left;margin-left:175pt;margin-top:375.8pt;width:162.75pt;height:52.15pt;z-index:251669504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" fillcolor="#d6e3bc [1302]">
            <v:textbox inset=".72pt,0,.72pt,0">
              <w:txbxContent>
                <w:p w:rsidR="0057421C" w:rsidRDefault="0057421C" w:rsidP="0082631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2631F">
                    <w:rPr>
                      <w:b/>
                      <w:sz w:val="28"/>
                      <w:szCs w:val="28"/>
                    </w:rPr>
                    <w:t>Lesson Activity</w:t>
                  </w:r>
                  <w:r w:rsidR="00BE4269" w:rsidRPr="0082631F">
                    <w:rPr>
                      <w:b/>
                      <w:sz w:val="28"/>
                      <w:szCs w:val="28"/>
                    </w:rPr>
                    <w:t xml:space="preserve"> or Task</w:t>
                  </w:r>
                  <w:r w:rsidR="00CB0007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B0007" w:rsidRPr="00EB7D18" w:rsidRDefault="00074DDE" w:rsidP="00CB0007">
                  <w:pPr>
                    <w:pStyle w:val="ListParagraph"/>
                    <w:numPr>
                      <w:ilvl w:val="0"/>
                      <w:numId w:val="12"/>
                    </w:numPr>
                  </w:pPr>
                  <w:r>
                    <w:t>To d</w:t>
                  </w:r>
                  <w:r w:rsidR="0062139C" w:rsidRPr="00EB7D18">
                    <w:t>evelop understanding</w:t>
                  </w:r>
                </w:p>
                <w:p w:rsidR="00CB0007" w:rsidRPr="00EB7D18" w:rsidRDefault="00074DDE" w:rsidP="00CB0007">
                  <w:pPr>
                    <w:pStyle w:val="ListParagraph"/>
                    <w:numPr>
                      <w:ilvl w:val="0"/>
                      <w:numId w:val="12"/>
                    </w:numPr>
                  </w:pPr>
                  <w:r>
                    <w:t>To p</w:t>
                  </w:r>
                  <w:r w:rsidR="0062139C" w:rsidRPr="00EB7D18">
                    <w:t xml:space="preserve">ractice </w:t>
                  </w:r>
                  <w:r>
                    <w:t xml:space="preserve">a </w:t>
                  </w:r>
                  <w:r w:rsidR="0062139C" w:rsidRPr="00EB7D18">
                    <w:t>developing skill</w:t>
                  </w:r>
                </w:p>
                <w:p w:rsidR="00CB0007" w:rsidRPr="0082631F" w:rsidRDefault="00CB0007" w:rsidP="0082631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E31284">
        <w:rPr>
          <w:noProof/>
        </w:rPr>
        <w:pict>
          <v:roundrect id="AutoShape 14" o:spid="_x0000_s1031" style="position:absolute;left:0;text-align:left;margin-left:175pt;margin-top:434.5pt;width:160.65pt;height:55.2pt;z-index:251698176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" fillcolor="#fde9d9 [665]">
            <v:textbox inset=".72pt,0,.72pt,0">
              <w:txbxContent>
                <w:p w:rsidR="0057421C" w:rsidRDefault="0057421C" w:rsidP="00632784">
                  <w:pPr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82631F">
                    <w:rPr>
                      <w:b/>
                      <w:sz w:val="28"/>
                      <w:szCs w:val="28"/>
                    </w:rPr>
                    <w:t>Rotations</w:t>
                  </w:r>
                  <w:r w:rsidR="00CB0007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B0007" w:rsidRPr="00EB7D18" w:rsidRDefault="00B33B8E" w:rsidP="0062139C">
                  <w:pPr>
                    <w:pStyle w:val="ListParagraph"/>
                    <w:numPr>
                      <w:ilvl w:val="0"/>
                      <w:numId w:val="13"/>
                    </w:numPr>
                  </w:pPr>
                  <w:r w:rsidRPr="00EB7D18">
                    <w:t>Simultaneous activities</w:t>
                  </w:r>
                  <w:r w:rsidR="00074DDE">
                    <w:t xml:space="preserve"> in room</w:t>
                  </w:r>
                </w:p>
                <w:p w:rsidR="00B33B8E" w:rsidRPr="00EB7D18" w:rsidRDefault="00B33B8E" w:rsidP="0062139C">
                  <w:pPr>
                    <w:pStyle w:val="ListParagraph"/>
                    <w:numPr>
                      <w:ilvl w:val="0"/>
                      <w:numId w:val="13"/>
                    </w:numPr>
                  </w:pPr>
                  <w:r w:rsidRPr="00EB7D18">
                    <w:t>Based on need</w:t>
                  </w:r>
                  <w:r w:rsidR="00074DDE">
                    <w:t>s</w:t>
                  </w:r>
                  <w:r w:rsidRPr="00EB7D18">
                    <w:t xml:space="preserve"> of student</w:t>
                  </w:r>
                  <w:r w:rsidR="00074DDE">
                    <w:t>s</w:t>
                  </w:r>
                </w:p>
              </w:txbxContent>
            </v:textbox>
          </v:roundrect>
        </w:pict>
      </w:r>
      <w:r w:rsidR="00E31284">
        <w:rPr>
          <w:noProof/>
        </w:rPr>
        <w:pict>
          <v:rect id="Rectangle 10" o:spid="_x0000_s1032" style="position:absolute;left:0;text-align:left;margin-left:-20.9pt;margin-top:503.3pt;width:758.7pt;height:29.65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" fillcolor="#fabf8f [1945]" strokecolor="#f2f2f2 [3041]" strokeweight="3pt">
            <v:shadow on="t" color="#974706 [1609]" opacity=".5" offset="1pt"/>
            <v:textbox>
              <w:txbxContent>
                <w:p w:rsidR="00604C13" w:rsidRPr="00087EAE" w:rsidRDefault="00CB0007">
                  <w:pPr>
                    <w:rPr>
                      <w:rFonts w:ascii="Comic Sans MS" w:hAnsi="Comic Sans MS"/>
                      <w:b/>
                      <w:sz w:val="30"/>
                      <w:szCs w:val="30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 </w:t>
                  </w:r>
                  <w:r w:rsidR="00087EAE"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</w:t>
                  </w:r>
                  <w:r w:rsidR="00604C1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10 minutes                 </w:t>
                  </w:r>
                  <w:r w:rsid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 </w:t>
                  </w:r>
                  <w:r w:rsidR="00604C1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20-25 minutes              </w:t>
                  </w:r>
                  <w:r w:rsid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   </w:t>
                  </w:r>
                  <w:r w:rsidR="00604C1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20-25 minutes   </w:t>
                  </w:r>
                  <w:r w:rsidR="00FD118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       </w:t>
                  </w:r>
                  <w:r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 </w:t>
                  </w:r>
                  <w:r w:rsid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  </w:t>
                  </w:r>
                  <w:r w:rsidR="00FD118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10-15 </w:t>
                  </w:r>
                  <w:r w:rsidR="00604C13" w:rsidRPr="00087EAE">
                    <w:rPr>
                      <w:rFonts w:ascii="Comic Sans MS" w:hAnsi="Comic Sans MS"/>
                      <w:b/>
                      <w:sz w:val="30"/>
                      <w:szCs w:val="30"/>
                    </w:rPr>
                    <w:t>minutes</w:t>
                  </w:r>
                </w:p>
              </w:txbxContent>
            </v:textbox>
          </v:rect>
        </w:pict>
      </w:r>
      <w:r w:rsidR="00E31284">
        <w:rPr>
          <w:noProof/>
        </w:rPr>
        <w:pict>
          <v:shape id="AutoShape 19" o:spid="_x0000_s1050" type="#_x0000_t13" style="position:absolute;left:0;text-align:left;margin-left:563.55pt;margin-top:509.7pt;width:22.25pt;height:18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" fillcolor="#974706 [1609]"/>
        </w:pict>
      </w:r>
      <w:r w:rsidR="00E31284">
        <w:rPr>
          <w:noProof/>
        </w:rPr>
        <w:pict>
          <v:shape id="AutoShape 18" o:spid="_x0000_s1049" type="#_x0000_t13" style="position:absolute;left:0;text-align:left;margin-left:350.8pt;margin-top:509.7pt;width:22.25pt;height:18pt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" fillcolor="#974706 [1609]"/>
        </w:pict>
      </w:r>
      <w:r w:rsidR="00E31284">
        <w:rPr>
          <w:noProof/>
        </w:rPr>
        <w:pict>
          <v:shape id="AutoShape 17" o:spid="_x0000_s1048" type="#_x0000_t13" style="position:absolute;left:0;text-align:left;margin-left:133.4pt;margin-top:509.7pt;width:22.25pt;height:18pt;z-index:2516736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" fillcolor="#974706 [1609]"/>
        </w:pict>
      </w:r>
      <w:r w:rsidR="00E3128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2" o:spid="_x0000_s1033" type="#_x0000_t202" style="position:absolute;left:0;text-align:left;margin-left:385.2pt;margin-top:51.4pt;width:173.05pt;height:36.55pt;z-index:25165619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" stroked="f">
            <v:textbox>
              <w:txbxContent>
                <w:p w:rsidR="00EB7D18" w:rsidRPr="00087EAE" w:rsidRDefault="00EB7D18" w:rsidP="00EB7D18">
                  <w:pPr>
                    <w:jc w:val="center"/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</w:pPr>
                  <w:r w:rsidRPr="00087EAE"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  <w:t>We Do</w:t>
                  </w:r>
                </w:p>
              </w:txbxContent>
            </v:textbox>
          </v:shape>
        </w:pict>
      </w:r>
      <w:r w:rsidR="00E31284">
        <w:rPr>
          <w:noProof/>
        </w:rPr>
        <w:pict>
          <v:shape id="Text Box 43" o:spid="_x0000_s1034" type="#_x0000_t202" style="position:absolute;left:0;text-align:left;margin-left:595.55pt;margin-top:51.4pt;width:143.15pt;height:38.2pt;z-index:251655165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" stroked="f">
            <v:textbox>
              <w:txbxContent>
                <w:p w:rsidR="00EB7D18" w:rsidRPr="00087EAE" w:rsidRDefault="00EB7D18" w:rsidP="00EB7D18">
                  <w:pPr>
                    <w:jc w:val="center"/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</w:pPr>
                  <w:r w:rsidRPr="00087EAE"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  <w:t>I Do</w:t>
                  </w:r>
                </w:p>
              </w:txbxContent>
            </v:textbox>
          </v:shape>
        </w:pict>
      </w:r>
      <w:r w:rsidR="00E31284">
        <w:rPr>
          <w:noProof/>
        </w:rPr>
        <w:pict>
          <v:shape id="Text Box 41" o:spid="_x0000_s1035" type="#_x0000_t202" style="position:absolute;left:0;text-align:left;margin-left:-20.9pt;margin-top:55.2pt;width:134.3pt;height:29.55pt;z-index:251657215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" stroked="f">
            <v:textbox inset="0,0,0,0">
              <w:txbxContent>
                <w:p w:rsidR="00EB7D18" w:rsidRPr="00087EAE" w:rsidRDefault="00EB7D18" w:rsidP="00EB7D18">
                  <w:pPr>
                    <w:jc w:val="center"/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</w:pPr>
                  <w:r w:rsidRPr="00087EAE"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  <w:t>Warm-up</w:t>
                  </w:r>
                </w:p>
              </w:txbxContent>
            </v:textbox>
          </v:shape>
        </w:pict>
      </w:r>
      <w:r w:rsidR="00E31284">
        <w:rPr>
          <w:noProof/>
        </w:rPr>
        <w:pict>
          <v:shape id="Text Box 44" o:spid="_x0000_s1036" type="#_x0000_t202" style="position:absolute;left:0;text-align:left;margin-left:172.15pt;margin-top:115.8pt;width:160.65pt;height:32.3pt;z-index:2516541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" stroked="f">
            <v:textbox>
              <w:txbxContent>
                <w:p w:rsidR="00EB7D18" w:rsidRPr="00087EAE" w:rsidRDefault="000A2B07" w:rsidP="000A2B07">
                  <w:pPr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</w:pPr>
                  <w:proofErr w:type="gramStart"/>
                  <w:r w:rsidRPr="00074DDE">
                    <w:rPr>
                      <w:b/>
                      <w:i/>
                      <w:color w:val="1D1B11" w:themeColor="background2" w:themeShade="1A"/>
                    </w:rPr>
                    <w:t>THEN…</w:t>
                  </w:r>
                  <w:proofErr w:type="gramEnd"/>
                  <w:r>
                    <w:rPr>
                      <w:b/>
                      <w:color w:val="1D1B11" w:themeColor="background2" w:themeShade="1A"/>
                      <w:sz w:val="16"/>
                      <w:szCs w:val="16"/>
                    </w:rPr>
                    <w:t xml:space="preserve">   </w:t>
                  </w:r>
                  <w:r w:rsidR="00EB7D18" w:rsidRPr="00087EAE">
                    <w:rPr>
                      <w:b/>
                      <w:color w:val="1D1B11" w:themeColor="background2" w:themeShade="1A"/>
                      <w:sz w:val="48"/>
                      <w:szCs w:val="48"/>
                    </w:rPr>
                    <w:t>You Do</w:t>
                  </w:r>
                </w:p>
              </w:txbxContent>
            </v:textbox>
          </v:shape>
        </w:pict>
      </w:r>
      <w:r w:rsidR="00E31284">
        <w:rPr>
          <w:noProof/>
        </w:rPr>
        <w:pict>
          <v:roundrect id="AutoShape 9" o:spid="_x0000_s1037" style="position:absolute;left:0;text-align:left;margin-left:596.35pt;margin-top:85.65pt;width:136.35pt;height:207.15pt;z-index:25166540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" fillcolor="#ddd8c2 [2894]" strokecolor="#1c1a10 [334]">
            <v:textbox inset=".72pt,0,.72pt,0">
              <w:txbxContent>
                <w:p w:rsidR="00E55367" w:rsidRPr="00087EAE" w:rsidRDefault="00E55367" w:rsidP="000A7E45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0A7E45" w:rsidRPr="00CA383E" w:rsidRDefault="00087EAE" w:rsidP="000A7E45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Teacher will…</w:t>
                  </w:r>
                </w:p>
                <w:p w:rsidR="000A7E45" w:rsidRPr="00CA383E" w:rsidRDefault="000A7E45" w:rsidP="000A7E4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Summarize the learning from the lesson</w:t>
                  </w:r>
                </w:p>
                <w:p w:rsidR="000A7E45" w:rsidRPr="00CA383E" w:rsidRDefault="000A7E45" w:rsidP="000A7E4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Make connections to the mathematics</w:t>
                  </w:r>
                </w:p>
                <w:p w:rsidR="000A7E45" w:rsidRPr="00CA383E" w:rsidRDefault="000A7E45" w:rsidP="000A7E4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 xml:space="preserve">Help </w:t>
                  </w:r>
                  <w:r w:rsidR="00CB0007" w:rsidRPr="00CA383E">
                    <w:rPr>
                      <w:rFonts w:ascii="Arial" w:hAnsi="Arial" w:cs="Arial"/>
                    </w:rPr>
                    <w:t xml:space="preserve">students </w:t>
                  </w:r>
                  <w:r w:rsidRPr="00CA383E">
                    <w:rPr>
                      <w:rFonts w:ascii="Arial" w:hAnsi="Arial" w:cs="Arial"/>
                    </w:rPr>
                    <w:t>extend thinking</w:t>
                  </w:r>
                </w:p>
                <w:p w:rsidR="00347AEB" w:rsidRPr="00CA383E" w:rsidRDefault="00347AEB" w:rsidP="00347AEB">
                  <w:pPr>
                    <w:pStyle w:val="ListParagraph"/>
                    <w:ind w:left="288"/>
                    <w:rPr>
                      <w:rFonts w:ascii="Arial" w:hAnsi="Arial" w:cs="Arial"/>
                    </w:rPr>
                  </w:pPr>
                </w:p>
                <w:p w:rsidR="000A7E45" w:rsidRPr="00CA383E" w:rsidRDefault="00087EAE" w:rsidP="000A7E45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Student will…</w:t>
                  </w:r>
                </w:p>
                <w:p w:rsidR="000A7E45" w:rsidRPr="00CA383E" w:rsidRDefault="000A7E45" w:rsidP="000A7E45">
                  <w:pPr>
                    <w:pStyle w:val="ListParagraph"/>
                    <w:numPr>
                      <w:ilvl w:val="0"/>
                      <w:numId w:val="4"/>
                    </w:numPr>
                    <w:ind w:left="144"/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Summarize own learning</w:t>
                  </w:r>
                </w:p>
                <w:p w:rsidR="000A7E45" w:rsidRPr="00CA383E" w:rsidRDefault="000A7E45" w:rsidP="000A7E45">
                  <w:pPr>
                    <w:pStyle w:val="ListParagraph"/>
                    <w:numPr>
                      <w:ilvl w:val="0"/>
                      <w:numId w:val="4"/>
                    </w:numPr>
                    <w:ind w:left="144"/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Answer essential question</w:t>
                  </w:r>
                </w:p>
                <w:p w:rsidR="00625BE3" w:rsidRPr="00A3379B" w:rsidRDefault="00C15232" w:rsidP="00625BE3">
                  <w:pPr>
                    <w:jc w:val="center"/>
                    <w:rPr>
                      <w:sz w:val="40"/>
                      <w:szCs w:val="40"/>
                    </w:rPr>
                  </w:pPr>
                  <w:r w:rsidRPr="00A3379B">
                    <w:rPr>
                      <w:sz w:val="40"/>
                      <w:szCs w:val="40"/>
                    </w:rPr>
                    <w:t xml:space="preserve">                  </w:t>
                  </w:r>
                </w:p>
              </w:txbxContent>
            </v:textbox>
          </v:roundrect>
        </w:pict>
      </w:r>
      <w:r w:rsidR="00E31284">
        <w:rPr>
          <w:noProof/>
        </w:rPr>
        <w:pict>
          <v:roundrect id="AutoShape 5" o:spid="_x0000_s1038" style="position:absolute;left:0;text-align:left;margin-left:585.8pt;margin-top:83.6pt;width:156.65pt;height:467.95pt;z-index:251661312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" fillcolor="#c4bc96 [2414]">
            <v:textbox>
              <w:txbxContent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 w:rsidP="00BE4269">
                  <w:pPr>
                    <w:ind w:left="360"/>
                  </w:pPr>
                </w:p>
                <w:p w:rsidR="0057421C" w:rsidRDefault="0057421C"/>
                <w:p w:rsidR="0057421C" w:rsidRDefault="0057421C"/>
                <w:p w:rsidR="00625BE3" w:rsidRDefault="00625BE3"/>
              </w:txbxContent>
            </v:textbox>
          </v:roundrect>
        </w:pict>
      </w:r>
      <w:r w:rsidR="00E31284">
        <w:rPr>
          <w:noProof/>
        </w:rPr>
        <w:pict>
          <v:roundrect id="AutoShape 8" o:spid="_x0000_s1039" style="position:absolute;left:0;text-align:left;margin-left:398.05pt;margin-top:85.5pt;width:149.05pt;height:159pt;z-index:251664384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" fillcolor="#ddd8c2 [2894]" strokecolor="#1c1a10 [334]">
            <v:textbox inset=".72pt,0,.72pt,0">
              <w:txbxContent>
                <w:p w:rsidR="00E55367" w:rsidRPr="00087EAE" w:rsidRDefault="00E55367" w:rsidP="00F6387B">
                  <w:pPr>
                    <w:pStyle w:val="ListParagraph"/>
                    <w:ind w:left="0"/>
                    <w:rPr>
                      <w:b/>
                      <w:sz w:val="10"/>
                      <w:szCs w:val="10"/>
                    </w:rPr>
                  </w:pPr>
                </w:p>
                <w:p w:rsidR="00F6387B" w:rsidRPr="00CA383E" w:rsidRDefault="00F6387B" w:rsidP="00F6387B">
                  <w:pPr>
                    <w:pStyle w:val="ListParagraph"/>
                    <w:ind w:left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A383E">
                    <w:rPr>
                      <w:rFonts w:ascii="Arial" w:hAnsi="Arial" w:cs="Arial"/>
                      <w:b/>
                      <w:sz w:val="24"/>
                      <w:szCs w:val="24"/>
                    </w:rPr>
                    <w:t>Together, we engage in…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Sharing/Discussing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Listening/Attending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Comparing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Justifying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Critiquing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Constructive arguing</w:t>
                  </w:r>
                </w:p>
                <w:p w:rsidR="00F6387B" w:rsidRPr="00CA383E" w:rsidRDefault="00F6387B" w:rsidP="00F6387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CA383E">
                    <w:rPr>
                      <w:rFonts w:ascii="Arial" w:hAnsi="Arial" w:cs="Arial"/>
                    </w:rPr>
                    <w:t>Making connections</w:t>
                  </w:r>
                </w:p>
                <w:p w:rsidR="00625BE3" w:rsidRPr="00C15232" w:rsidRDefault="00625BE3" w:rsidP="00A3379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E31284">
        <w:rPr>
          <w:noProof/>
        </w:rPr>
        <w:pict>
          <v:roundrect id="AutoShape 4" o:spid="_x0000_s1040" style="position:absolute;left:0;text-align:left;margin-left:384.25pt;margin-top:84.65pt;width:179.3pt;height:466.9pt;z-index:25166028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" fillcolor="#c4bc96 [2414]">
            <v:textbox>
              <w:txbxContent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</w:txbxContent>
            </v:textbox>
          </v:roundrect>
        </w:pict>
      </w:r>
      <w:r w:rsidR="00E31284">
        <w:rPr>
          <w:noProof/>
        </w:rPr>
        <w:pict>
          <v:roundrect id="AutoShape 2" o:spid="_x0000_s1042" style="position:absolute;left:0;text-align:left;margin-left:-25.1pt;margin-top:84.65pt;width:145.9pt;height:466.9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" fillcolor="#c4bc96 [2414]">
            <v:textbox>
              <w:txbxContent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  <w:p w:rsidR="00625BE3" w:rsidRDefault="00625BE3"/>
              </w:txbxContent>
            </v:textbox>
          </v:roundrect>
        </w:pict>
      </w:r>
      <w:r w:rsidR="00E31284">
        <w:rPr>
          <w:noProof/>
        </w:rPr>
        <w:pict>
          <v:roundrect id="AutoShape 7" o:spid="_x0000_s1043" style="position:absolute;left:0;text-align:left;margin-left:177.75pt;margin-top:148.3pt;width:151.05pt;height:154.2pt;z-index:25166336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" fillcolor="#ddd8c2 [2894]" strokecolor="#1c1a10 [334]">
            <v:textbox inset="0,0,0,0">
              <w:txbxContent>
                <w:p w:rsidR="00D70E27" w:rsidRPr="00CA383E" w:rsidRDefault="00D70E27" w:rsidP="0062139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A383E">
                    <w:rPr>
                      <w:rFonts w:ascii="Arial" w:hAnsi="Arial" w:cs="Arial"/>
                      <w:b/>
                      <w:sz w:val="24"/>
                      <w:szCs w:val="24"/>
                    </w:rPr>
                    <w:t>Student</w:t>
                  </w:r>
                  <w:r w:rsidR="00087E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will…</w:t>
                  </w:r>
                </w:p>
                <w:p w:rsidR="00D70E27" w:rsidRPr="00CA383E" w:rsidRDefault="00D70E27" w:rsidP="00D93526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Work alone or in pairs</w:t>
                  </w:r>
                </w:p>
                <w:p w:rsidR="00D70E27" w:rsidRPr="00CA383E" w:rsidRDefault="00D70E27" w:rsidP="00D93526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 xml:space="preserve">Struggle/persevere </w:t>
                  </w:r>
                </w:p>
                <w:p w:rsidR="00D93526" w:rsidRPr="00CA383E" w:rsidRDefault="00D93526" w:rsidP="00D93526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Confer with others</w:t>
                  </w:r>
                </w:p>
                <w:p w:rsidR="00D93526" w:rsidRPr="00CA383E" w:rsidRDefault="00D93526" w:rsidP="00D93526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Represent thinking</w:t>
                  </w:r>
                </w:p>
                <w:p w:rsidR="00D70E27" w:rsidRPr="00CA383E" w:rsidRDefault="00D70E27" w:rsidP="00D93526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Explain/justify</w:t>
                  </w:r>
                  <w:r w:rsidR="0069735D" w:rsidRPr="00CA383E">
                    <w:rPr>
                      <w:rFonts w:ascii="Arial" w:hAnsi="Arial" w:cs="Arial"/>
                      <w:sz w:val="20"/>
                      <w:szCs w:val="20"/>
                    </w:rPr>
                    <w:t>/defend</w:t>
                  </w:r>
                </w:p>
                <w:p w:rsidR="00CB0007" w:rsidRPr="00CA383E" w:rsidRDefault="00CB0007" w:rsidP="0062139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A383E">
                    <w:rPr>
                      <w:rFonts w:ascii="Arial" w:hAnsi="Arial" w:cs="Arial"/>
                      <w:b/>
                      <w:sz w:val="24"/>
                      <w:szCs w:val="24"/>
                    </w:rPr>
                    <w:t>Teacher</w:t>
                  </w:r>
                  <w:r w:rsidR="00087E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will…</w:t>
                  </w:r>
                </w:p>
                <w:p w:rsidR="00D70E27" w:rsidRPr="00CA383E" w:rsidRDefault="00D70E27" w:rsidP="00D93526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Jumpstart thinking</w:t>
                  </w:r>
                </w:p>
                <w:p w:rsidR="00625BE3" w:rsidRPr="00CA383E" w:rsidRDefault="00D70E27" w:rsidP="00D93526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Ask probing questions</w:t>
                  </w:r>
                </w:p>
                <w:p w:rsidR="00D93526" w:rsidRPr="00CA383E" w:rsidRDefault="00D93526" w:rsidP="00D93526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Collect data</w:t>
                  </w:r>
                </w:p>
                <w:p w:rsidR="00A57278" w:rsidRPr="00CA383E" w:rsidRDefault="00A57278" w:rsidP="00D93526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83E">
                    <w:rPr>
                      <w:rFonts w:ascii="Arial" w:hAnsi="Arial" w:cs="Arial"/>
                      <w:sz w:val="20"/>
                      <w:szCs w:val="20"/>
                    </w:rPr>
                    <w:t>Choose work to share</w:t>
                  </w:r>
                </w:p>
              </w:txbxContent>
            </v:textbox>
          </v:roundrect>
        </w:pict>
      </w:r>
      <w:r w:rsidR="00E31284">
        <w:rPr>
          <w:noProof/>
        </w:rPr>
        <w:pict>
          <v:roundrect id="AutoShape 3" o:spid="_x0000_s1044" style="position:absolute;left:0;text-align:left;margin-left:168.35pt;margin-top:147.5pt;width:173.65pt;height:404.05pt;z-index:251659264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" fillcolor="#c4bc96 [2414]">
            <v:textbox>
              <w:txbxContent>
                <w:p w:rsidR="00625BE3" w:rsidRDefault="00625BE3"/>
                <w:p w:rsidR="00625BE3" w:rsidRPr="0062139C" w:rsidRDefault="00625BE3" w:rsidP="0062139C">
                  <w:pPr>
                    <w:jc w:val="right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="00E31284">
        <w:rPr>
          <w:noProof/>
        </w:rPr>
        <w:pict>
          <v:roundrect id="AutoShape 15" o:spid="_x0000_s1045" style="position:absolute;left:0;text-align:left;margin-left:395.9pt;margin-top:297pt;width:154.95pt;height:192.45pt;z-index:251695104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" fillcolor="#ccc0d9 [1303]">
            <v:textbox>
              <w:txbxContent>
                <w:p w:rsidR="0082631F" w:rsidRDefault="0082631F" w:rsidP="00F6387B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Share strategies</w:t>
                  </w:r>
                </w:p>
                <w:p w:rsidR="006F0F66" w:rsidRPr="006F0F66" w:rsidRDefault="006F0F66" w:rsidP="006F0F66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Discuss thinking</w:t>
                  </w:r>
                </w:p>
                <w:p w:rsidR="0082631F" w:rsidRPr="00BE4269" w:rsidRDefault="0082631F" w:rsidP="00F6387B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Process learning</w:t>
                  </w:r>
                </w:p>
                <w:p w:rsidR="006F0F66" w:rsidRDefault="006F0F66" w:rsidP="006F0F66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Gallery walk</w:t>
                  </w:r>
                </w:p>
                <w:p w:rsidR="006F0F66" w:rsidRPr="00BE4269" w:rsidRDefault="006F0F66" w:rsidP="006F0F66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Carousel</w:t>
                  </w:r>
                </w:p>
                <w:p w:rsidR="0057421C" w:rsidRPr="00F6387B" w:rsidRDefault="0057421C" w:rsidP="00F6387B"/>
              </w:txbxContent>
            </v:textbox>
          </v:roundrect>
        </w:pict>
      </w:r>
      <w:r w:rsidR="00E31284">
        <w:rPr>
          <w:noProof/>
        </w:rPr>
        <w:pict>
          <v:roundrect id="AutoShape 16" o:spid="_x0000_s1046" style="position:absolute;left:0;text-align:left;margin-left:603.5pt;margin-top:339.8pt;width:128.45pt;height:117.7pt;z-index:251672576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" fillcolor="#ccc0d9 [1303]">
            <v:textbox>
              <w:txbxContent>
                <w:p w:rsidR="0057421C" w:rsidRPr="00A3379B" w:rsidRDefault="0057421C" w:rsidP="00A3379B">
                  <w:pPr>
                    <w:pStyle w:val="ListParagraph"/>
                    <w:numPr>
                      <w:ilvl w:val="0"/>
                      <w:numId w:val="6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A3379B">
                    <w:rPr>
                      <w:b/>
                      <w:sz w:val="30"/>
                      <w:szCs w:val="30"/>
                    </w:rPr>
                    <w:t>Journal Entry</w:t>
                  </w:r>
                </w:p>
                <w:p w:rsidR="0057421C" w:rsidRPr="00A3379B" w:rsidRDefault="0057421C" w:rsidP="00A3379B">
                  <w:pPr>
                    <w:pStyle w:val="ListParagraph"/>
                    <w:numPr>
                      <w:ilvl w:val="0"/>
                      <w:numId w:val="6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A3379B">
                    <w:rPr>
                      <w:b/>
                      <w:sz w:val="30"/>
                      <w:szCs w:val="30"/>
                    </w:rPr>
                    <w:t>Exit Ticket</w:t>
                  </w:r>
                </w:p>
                <w:p w:rsidR="00BE4269" w:rsidRPr="00A3379B" w:rsidRDefault="00BE4269" w:rsidP="00A3379B">
                  <w:pPr>
                    <w:pStyle w:val="ListParagraph"/>
                    <w:numPr>
                      <w:ilvl w:val="0"/>
                      <w:numId w:val="6"/>
                    </w:numPr>
                    <w:spacing w:line="480" w:lineRule="auto"/>
                    <w:rPr>
                      <w:b/>
                      <w:sz w:val="30"/>
                      <w:szCs w:val="30"/>
                    </w:rPr>
                  </w:pPr>
                  <w:r w:rsidRPr="00A3379B">
                    <w:rPr>
                      <w:b/>
                      <w:sz w:val="30"/>
                      <w:szCs w:val="30"/>
                    </w:rPr>
                    <w:t>Assessment</w:t>
                  </w:r>
                </w:p>
              </w:txbxContent>
            </v:textbox>
          </v:roundrect>
        </w:pict>
      </w:r>
    </w:p>
    <w:sectPr w:rsidR="00B36ED2" w:rsidSect="007B0DED">
      <w:pgSz w:w="15840" w:h="12240" w:orient="landscape"/>
      <w:pgMar w:top="432" w:right="576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7272"/>
    <w:multiLevelType w:val="hybridMultilevel"/>
    <w:tmpl w:val="091A8A20"/>
    <w:lvl w:ilvl="0" w:tplc="621A1438">
      <w:start w:val="1"/>
      <w:numFmt w:val="bullet"/>
      <w:suff w:val="nothing"/>
      <w:lvlText w:val=""/>
      <w:lvlJc w:val="left"/>
      <w:pPr>
        <w:ind w:left="288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">
    <w:nsid w:val="00EF09F7"/>
    <w:multiLevelType w:val="hybridMultilevel"/>
    <w:tmpl w:val="F740147A"/>
    <w:lvl w:ilvl="0" w:tplc="6C463A7C">
      <w:start w:val="1"/>
      <w:numFmt w:val="bullet"/>
      <w:suff w:val="nothing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08EF6532"/>
    <w:multiLevelType w:val="hybridMultilevel"/>
    <w:tmpl w:val="DDEAFB3C"/>
    <w:lvl w:ilvl="0" w:tplc="EB7C75E4">
      <w:start w:val="1"/>
      <w:numFmt w:val="bullet"/>
      <w:suff w:val="nothing"/>
      <w:lvlText w:val=""/>
      <w:lvlJc w:val="left"/>
      <w:pPr>
        <w:ind w:left="25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">
    <w:nsid w:val="0B002201"/>
    <w:multiLevelType w:val="hybridMultilevel"/>
    <w:tmpl w:val="BE8A6820"/>
    <w:lvl w:ilvl="0" w:tplc="086EC3CA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184889"/>
    <w:multiLevelType w:val="hybridMultilevel"/>
    <w:tmpl w:val="B9740926"/>
    <w:lvl w:ilvl="0" w:tplc="978E9E6A">
      <w:start w:val="1"/>
      <w:numFmt w:val="bullet"/>
      <w:suff w:val="nothing"/>
      <w:lvlText w:val=""/>
      <w:lvlJc w:val="left"/>
      <w:pPr>
        <w:ind w:left="216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244D4"/>
    <w:multiLevelType w:val="hybridMultilevel"/>
    <w:tmpl w:val="5D701BFA"/>
    <w:lvl w:ilvl="0" w:tplc="A1A0FC8E">
      <w:start w:val="1"/>
      <w:numFmt w:val="bullet"/>
      <w:suff w:val="space"/>
      <w:lvlText w:val=""/>
      <w:lvlJc w:val="left"/>
      <w:pPr>
        <w:ind w:left="288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76968"/>
    <w:multiLevelType w:val="hybridMultilevel"/>
    <w:tmpl w:val="46105692"/>
    <w:lvl w:ilvl="0" w:tplc="17F8F7F6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946751"/>
    <w:multiLevelType w:val="hybridMultilevel"/>
    <w:tmpl w:val="F5F0C2EA"/>
    <w:lvl w:ilvl="0" w:tplc="F10840D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1B3D49"/>
    <w:multiLevelType w:val="hybridMultilevel"/>
    <w:tmpl w:val="BAA24C6C"/>
    <w:lvl w:ilvl="0" w:tplc="17F8F7F6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12C37"/>
    <w:multiLevelType w:val="hybridMultilevel"/>
    <w:tmpl w:val="6204C35C"/>
    <w:lvl w:ilvl="0" w:tplc="EB7C75E4">
      <w:start w:val="1"/>
      <w:numFmt w:val="bullet"/>
      <w:suff w:val="nothing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>
    <w:nsid w:val="5E2A3DC4"/>
    <w:multiLevelType w:val="hybridMultilevel"/>
    <w:tmpl w:val="710EC664"/>
    <w:lvl w:ilvl="0" w:tplc="7DB2B222">
      <w:start w:val="1"/>
      <w:numFmt w:val="bullet"/>
      <w:suff w:val="nothing"/>
      <w:lvlText w:val=""/>
      <w:lvlJc w:val="left"/>
      <w:pPr>
        <w:ind w:left="144" w:hanging="144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A33009"/>
    <w:multiLevelType w:val="hybridMultilevel"/>
    <w:tmpl w:val="1696D420"/>
    <w:lvl w:ilvl="0" w:tplc="827AE41E">
      <w:start w:val="1"/>
      <w:numFmt w:val="bullet"/>
      <w:suff w:val="space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6DBE73AD"/>
    <w:multiLevelType w:val="hybridMultilevel"/>
    <w:tmpl w:val="FFE6E4CC"/>
    <w:lvl w:ilvl="0" w:tplc="1CE4CE6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1E26DC"/>
    <w:multiLevelType w:val="hybridMultilevel"/>
    <w:tmpl w:val="13D426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E71D13"/>
    <w:multiLevelType w:val="hybridMultilevel"/>
    <w:tmpl w:val="550C2F22"/>
    <w:lvl w:ilvl="0" w:tplc="217E2BB0">
      <w:start w:val="1"/>
      <w:numFmt w:val="bullet"/>
      <w:suff w:val="space"/>
      <w:lvlText w:val=""/>
      <w:lvlJc w:val="left"/>
      <w:pPr>
        <w:ind w:left="21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10"/>
  </w:num>
  <w:num w:numId="9">
    <w:abstractNumId w:val="2"/>
  </w:num>
  <w:num w:numId="10">
    <w:abstractNumId w:val="9"/>
  </w:num>
  <w:num w:numId="11">
    <w:abstractNumId w:val="3"/>
  </w:num>
  <w:num w:numId="12">
    <w:abstractNumId w:val="12"/>
  </w:num>
  <w:num w:numId="13">
    <w:abstractNumId w:val="7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5BE3"/>
    <w:rsid w:val="00053EB2"/>
    <w:rsid w:val="00074DDE"/>
    <w:rsid w:val="00087EAE"/>
    <w:rsid w:val="000A2B07"/>
    <w:rsid w:val="000A7E45"/>
    <w:rsid w:val="00132837"/>
    <w:rsid w:val="0019664A"/>
    <w:rsid w:val="002764E9"/>
    <w:rsid w:val="00347AEB"/>
    <w:rsid w:val="0050253E"/>
    <w:rsid w:val="0057421C"/>
    <w:rsid w:val="00593AD8"/>
    <w:rsid w:val="005A2BA1"/>
    <w:rsid w:val="005E4235"/>
    <w:rsid w:val="00604C13"/>
    <w:rsid w:val="0062139C"/>
    <w:rsid w:val="00625BE3"/>
    <w:rsid w:val="00632784"/>
    <w:rsid w:val="0069595A"/>
    <w:rsid w:val="0069735D"/>
    <w:rsid w:val="006A5E20"/>
    <w:rsid w:val="006B38C0"/>
    <w:rsid w:val="006F0F66"/>
    <w:rsid w:val="00704C0D"/>
    <w:rsid w:val="007B0DED"/>
    <w:rsid w:val="007D29B0"/>
    <w:rsid w:val="0082631F"/>
    <w:rsid w:val="008A51AF"/>
    <w:rsid w:val="00955E8B"/>
    <w:rsid w:val="00A206B4"/>
    <w:rsid w:val="00A3379B"/>
    <w:rsid w:val="00A57278"/>
    <w:rsid w:val="00A572E3"/>
    <w:rsid w:val="00AD14DA"/>
    <w:rsid w:val="00B33B8E"/>
    <w:rsid w:val="00B36ED2"/>
    <w:rsid w:val="00B52000"/>
    <w:rsid w:val="00B771D5"/>
    <w:rsid w:val="00BE19A0"/>
    <w:rsid w:val="00BE4269"/>
    <w:rsid w:val="00C041CB"/>
    <w:rsid w:val="00C15232"/>
    <w:rsid w:val="00C54166"/>
    <w:rsid w:val="00C801D4"/>
    <w:rsid w:val="00CA383E"/>
    <w:rsid w:val="00CB0007"/>
    <w:rsid w:val="00D70E27"/>
    <w:rsid w:val="00D93526"/>
    <w:rsid w:val="00DB46A0"/>
    <w:rsid w:val="00DD29F1"/>
    <w:rsid w:val="00E31284"/>
    <w:rsid w:val="00E55367"/>
    <w:rsid w:val="00EB2B48"/>
    <w:rsid w:val="00EB7D18"/>
    <w:rsid w:val="00F6387B"/>
    <w:rsid w:val="00FD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o:colormenu v:ext="edit" fillcolor="none [1609]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D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A4456-5D7B-44CF-BD7B-FD782B7E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E. GOODMAN, JR.</dc:creator>
  <cp:lastModifiedBy>elizabeth.clifford</cp:lastModifiedBy>
  <cp:revision>5</cp:revision>
  <dcterms:created xsi:type="dcterms:W3CDTF">2013-07-15T20:15:00Z</dcterms:created>
  <dcterms:modified xsi:type="dcterms:W3CDTF">2013-08-02T20:06:00Z</dcterms:modified>
</cp:coreProperties>
</file>